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B6" w:rsidRDefault="0032339F" w:rsidP="00F53E8A">
      <w:pPr>
        <w:ind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1024890</wp:posOffset>
                </wp:positionV>
                <wp:extent cx="5926455" cy="84924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849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4B6" w:rsidRPr="00F53E8A" w:rsidRDefault="003C24B6">
                            <w:pPr>
                              <w:pStyle w:val="BodyTex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F53E8A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Tampa</w:t>
                                </w:r>
                              </w:smartTag>
                              <w:r w:rsidRPr="00F53E8A"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F53E8A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Bay</w:t>
                                </w:r>
                              </w:smartTag>
                            </w:smartTag>
                            <w:r w:rsidRPr="00F53E8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Boat S</w:t>
                            </w:r>
                            <w:r w:rsidR="00F33EEF" w:rsidRPr="00F53E8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how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E0929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 exhibitors must check-in upon arrival.</w:t>
                            </w:r>
                            <w:r w:rsid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7E0929" w:rsidRDefault="00D46AE8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For m</w:t>
                            </w:r>
                            <w:r w:rsid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ove-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go to</w:t>
                            </w:r>
                            <w:r w:rsid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23F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backside of Main Expo Hall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C24B6" w:rsidRDefault="00823399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Marine/Boat Dealers </w:t>
                            </w:r>
                            <w:r w:rsidR="006617E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Days of Set-Up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676B" w:rsidRDefault="00E00432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Tuesday – 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17</w:t>
                            </w:r>
                            <w:r w:rsidR="006617E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E848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D028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Sept 18</w:t>
                            </w:r>
                            <w:r w:rsidR="00E848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:rsidR="003C24B6" w:rsidRDefault="006617EC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Thurs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day – Sept 19</w:t>
                            </w:r>
                            <w:r w:rsidR="003C24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53E8A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From 9am – 4pm each day</w:t>
                            </w:r>
                            <w:r w:rsidR="00E0043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Doors close at 4pm</w:t>
                            </w:r>
                            <w:r w:rsidR="00F53E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676B" w:rsidRPr="0045676B" w:rsidRDefault="00F53E8A">
                            <w:pPr>
                              <w:pStyle w:val="BodyTex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 Exceptions…..</w:t>
                            </w:r>
                            <w:r w:rsidRPr="00156F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do not arrive after </w:t>
                            </w:r>
                            <w:smartTag w:uri="urn:schemas-microsoft-com:office:smarttags" w:element="time">
                              <w:smartTagPr>
                                <w:attr w:name="Hour" w:val="16"/>
                                <w:attr w:name="Minute" w:val="0"/>
                              </w:smartTagPr>
                              <w:r w:rsidRPr="00156F1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4pm</w:t>
                              </w:r>
                            </w:smartTag>
                            <w:r w:rsidRPr="00156F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C24B6" w:rsidRDefault="003C24B6">
                            <w:pPr>
                              <w:pStyle w:val="BodyText"/>
                            </w:pPr>
                            <w:r>
                              <w:t>Y</w:t>
                            </w:r>
                            <w:r w:rsidR="006617EC">
                              <w:t>ou will be provided with skirted 8ft. tables and c</w:t>
                            </w:r>
                            <w:r>
                              <w:t xml:space="preserve">hairs.  Should you need additional supplies please </w:t>
                            </w:r>
                            <w:r w:rsidR="006617EC">
                              <w:t>let us know.</w:t>
                            </w:r>
                            <w:r w:rsidR="007E0929">
                              <w:t xml:space="preserve">  Fork lift service is available on set-up days.</w:t>
                            </w:r>
                          </w:p>
                          <w:p w:rsidR="000C54D6" w:rsidRDefault="000C54D6">
                            <w:pPr>
                              <w:pStyle w:val="BodyText"/>
                            </w:pPr>
                          </w:p>
                          <w:p w:rsidR="00252C1A" w:rsidRDefault="006617EC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54D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Dealers must set on assigned times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5676B" w:rsidRDefault="007E0929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Dealers may begin staging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boats on the back </w:t>
                            </w:r>
                            <w:r w:rsidR="00A23F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lot</w:t>
                            </w:r>
                            <w:r w:rsidR="000C54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… </w:t>
                            </w:r>
                          </w:p>
                          <w:p w:rsidR="0045676B" w:rsidRDefault="007E0929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Monday.</w:t>
                            </w:r>
                          </w:p>
                          <w:p w:rsidR="0045676B" w:rsidRDefault="000C54D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Outside 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Marine Patio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Displays and</w:t>
                            </w:r>
                            <w:r w:rsidR="00252C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Boats…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676B" w:rsidRDefault="000C54D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 staged/set on Thursday</w:t>
                            </w:r>
                            <w:r w:rsidR="00FE32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May 16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252C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9am – 4pm</w:t>
                            </w:r>
                            <w:r w:rsidR="00A23F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C24B6" w:rsidRPr="007E0929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Individual Exhibit Booths 10 x 10’s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Set-Up Day is Thursday, 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19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 </w:t>
                            </w:r>
                            <w:r w:rsidR="0012010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6857B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4pm</w:t>
                            </w:r>
                          </w:p>
                          <w:p w:rsidR="003C24B6" w:rsidRDefault="003C24B6">
                            <w:pPr>
                              <w:pStyle w:val="BodyText"/>
                            </w:pPr>
                            <w:r>
                              <w:t xml:space="preserve">Individual exhibitors will be provided a 10 x 10 booth space, skirted 8ft. table, </w:t>
                            </w:r>
                          </w:p>
                          <w:p w:rsidR="003C24B6" w:rsidRDefault="000C54D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t xml:space="preserve">2 chairs and a small ID sign. 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Show Days Set-Up Hours</w:t>
                            </w:r>
                          </w:p>
                          <w:p w:rsidR="003C24B6" w:rsidRDefault="003C24B6">
                            <w:pPr>
                              <w:pStyle w:val="BodyText"/>
                            </w:pPr>
                            <w:r>
                              <w:t xml:space="preserve">For last minute set-up or </w:t>
                            </w:r>
                            <w:r w:rsidR="006617EC">
                              <w:t>final prep before we open main doors for show each day.</w:t>
                            </w:r>
                          </w:p>
                          <w:p w:rsidR="006617EC" w:rsidRDefault="006617EC">
                            <w:pPr>
                              <w:pStyle w:val="BodyText"/>
                            </w:pPr>
                            <w:r>
                              <w:t xml:space="preserve">Please note main garage </w:t>
                            </w:r>
                            <w:r w:rsidR="0012010F">
                              <w:t xml:space="preserve">door </w:t>
                            </w:r>
                            <w:r>
                              <w:t>will not open during show days.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6857B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Friday, 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20</w:t>
                            </w:r>
                            <w:r w:rsidR="00184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smartTag w:uri="urn:schemas-microsoft-com:office:smarttags" w:element="time">
                              <w:smartTagPr>
                                <w:attr w:name="Minute" w:val="0"/>
                                <w:attr w:name="Hour" w:val="8"/>
                              </w:smartTagPr>
                              <w:r w:rsidR="00184C1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am</w:t>
                              </w:r>
                            </w:smartTag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Saturday, 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21</w:t>
                            </w:r>
                            <w:r w:rsidR="00184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smartTag w:uri="urn:schemas-microsoft-com:office:smarttags" w:element="time">
                              <w:smartTagPr>
                                <w:attr w:name="Minute" w:val="0"/>
                                <w:attr w:name="Hour" w:val="9"/>
                              </w:smartTagPr>
                              <w:r w:rsidR="006857B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am</w:t>
                              </w:r>
                            </w:smartTag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84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Sunday,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Sept </w:t>
                            </w:r>
                            <w:bookmarkStart w:id="0" w:name="_GoBack"/>
                            <w:bookmarkEnd w:id="0"/>
                            <w:r w:rsidR="00935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22</w:t>
                            </w:r>
                            <w:r w:rsidR="001874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9am </w:t>
                            </w:r>
                          </w:p>
                          <w:p w:rsidR="00183CC8" w:rsidRPr="00A23F62" w:rsidRDefault="00A23F62">
                            <w:pPr>
                              <w:pStyle w:val="BodyTex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Show Hours: Fri. 10am – 6</w:t>
                            </w:r>
                            <w:r w:rsidR="00183CC8" w:rsidRPr="00183C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  <w:r w:rsidR="00E848A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Sat. 10am – 6</w:t>
                            </w:r>
                            <w:r w:rsidR="00183CC8" w:rsidRPr="00183C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pm, Sun. 10am – 5pm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Additional Forms Attached.</w:t>
                            </w:r>
                          </w:p>
                          <w:p w:rsidR="003C24B6" w:rsidRDefault="003C24B6" w:rsidP="006857BE">
                            <w:pPr>
                              <w:pStyle w:val="BodyText"/>
                              <w:rPr>
                                <w:b/>
                                <w:bCs/>
                              </w:rPr>
                            </w:pPr>
                            <w:r w:rsidRPr="000C54D6">
                              <w:rPr>
                                <w:b/>
                                <w:bCs/>
                              </w:rPr>
                              <w:t xml:space="preserve">Should you require </w:t>
                            </w:r>
                            <w:r w:rsidR="006857BE" w:rsidRPr="000C54D6">
                              <w:rPr>
                                <w:b/>
                                <w:bCs/>
                              </w:rPr>
                              <w:t xml:space="preserve">electric…..please process attached form.  </w:t>
                            </w:r>
                          </w:p>
                          <w:p w:rsidR="005D061D" w:rsidRPr="000C54D6" w:rsidRDefault="005D061D" w:rsidP="006857BE">
                            <w:pPr>
                              <w:pStyle w:val="BodyText"/>
                              <w:rPr>
                                <w:b/>
                                <w:bCs/>
                              </w:rPr>
                            </w:pPr>
                          </w:p>
                          <w:p w:rsidR="003C24B6" w:rsidRDefault="003C24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</w:t>
                            </w:r>
                            <w:r w:rsidR="00252C1A"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review attached information. </w:t>
                            </w:r>
                            <w:r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 have any questions pl</w:t>
                            </w:r>
                            <w:r w:rsidR="00252C1A"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ease do not hesitate to call.  </w:t>
                            </w:r>
                            <w:r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727-893-852</w:t>
                            </w:r>
                            <w:r w:rsid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 Dave LaBell </w:t>
                            </w:r>
                            <w:r w:rsidR="006857BE"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 727- 893-8106</w:t>
                            </w:r>
                            <w:r w:rsidR="008656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727-893-8134</w:t>
                            </w:r>
                          </w:p>
                          <w:p w:rsidR="005D061D" w:rsidRDefault="005D061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C24B6" w:rsidRPr="00D02824" w:rsidRDefault="003C24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8744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Don’t forget to fax back exhibit credentials sheet</w:t>
                            </w:r>
                            <w:r w:rsidRPr="00D0282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3C24B6" w:rsidRDefault="003C24B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C24B6" w:rsidRDefault="003C24B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C24B6" w:rsidRDefault="003C24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5pt;margin-top:80.7pt;width:466.65pt;height:66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UsgwIAABAFAAAOAAAAZHJzL2Uyb0RvYy54bWysVNuO2yAQfa/Uf0C8Z30RzsbWOqu9NFWl&#10;7UXa7QcQjGNUDBRI7G21/94BJ9l020pVVT9gYIbDzJwzXFyOvUQ7bp3QqsbZWYoRV0w3Qm1q/Plh&#10;NVtg5DxVDZVa8Ro/cocvl69fXQym4rnutGy4RQCiXDWYGnfemypJHOt4T92ZNlyBsdW2px6WdpM0&#10;lg6A3sskT9N5MmjbGKsZdw52bycjXkb8tuXMf2xbxz2SNYbYfBxtHNdhTJYXtNpYajrB9mHQf4ii&#10;p0LBpUeoW+op2lrxC1QvmNVOt/6M6T7RbSsYjzlANln6Ipv7jhoec4HiOHMsk/t/sOzD7pNFoqlx&#10;jpGiPVD0wEePrvWI8lCdwbgKnO4NuPkRtoHlmKkzd5p9cUjpm46qDb+yVg8dpw1El4WTycnRCccF&#10;kPXwXjdwDd16HYHG1vahdFAMBOjA0uORmRAKg82izOekKDBiYFuQMidl5C6h1eG4sc6/5bpHYVJj&#10;C9RHeLq7cz6EQ6uDS7jNaSmalZAyLuxmfSMt2lGQySp+MYMXblIFZ6XDsQlx2oEo4Y5gC/FG2r+X&#10;WU7S67ycreaL8xlZkWJWnqeLWZqV1+U8JSW5XT2FADNSdaJpuLoTih8kmJG/o3jfDJN4ogjRUOOy&#10;yIuJoz8mmcbvd0n2wkNHStFDoY9OtArMvlENpE0rT4Wc5snP4ccqQw0O/1iVqINA/SQCP65HQAni&#10;WOvmERRhNfAFtMMzApNO228YDdCSNXZft9RyjOQ7BaoqM0JCD8cFKc5zWNhTy/rUQhUDqBp7jKbp&#10;jZ/6fmus2HRw06Rjpa9Aia2IGnmOaq9faLuYzP6JCH19uo5ezw/Z8gcAAAD//wMAUEsDBBQABgAI&#10;AAAAIQBP2cey4AAAAAwBAAAPAAAAZHJzL2Rvd25yZXYueG1sTI/BTsMwEETvSPyDtZW4oNYppGkS&#10;4lSABOLa0g/YxNskamxHsdukf89yguPOPM3OFLvZ9OJKo++cVbBeRSDI1k53tlFw/P5YpiB8QKux&#10;d5YU3MjDrry/KzDXbrJ7uh5CIzjE+hwVtCEMuZS+bsmgX7mBLHsnNxoMfI6N1CNOHG56+RRFiTTY&#10;Wf7Q4kDvLdXnw8UoOH1Nj5tsqj7DcbuPkzfstpW7KfWwmF9fQASawx8Mv/W5OpTcqXIXq73oFSyf&#10;kw2jbCTrGAQTaZbwmIqVOEtTkGUh/48ofwAAAP//AwBQSwECLQAUAAYACAAAACEAtoM4kv4AAADh&#10;AQAAEwAAAAAAAAAAAAAAAAAAAAAAW0NvbnRlbnRfVHlwZXNdLnhtbFBLAQItABQABgAIAAAAIQA4&#10;/SH/1gAAAJQBAAALAAAAAAAAAAAAAAAAAC8BAABfcmVscy8ucmVsc1BLAQItABQABgAIAAAAIQCE&#10;RQUsgwIAABAFAAAOAAAAAAAAAAAAAAAAAC4CAABkcnMvZTJvRG9jLnhtbFBLAQItABQABgAIAAAA&#10;IQBP2cey4AAAAAwBAAAPAAAAAAAAAAAAAAAAAN0EAABkcnMvZG93bnJldi54bWxQSwUGAAAAAAQA&#10;BADzAAAA6gUAAAAA&#10;" stroked="f">
                <v:textbox>
                  <w:txbxContent>
                    <w:p w:rsidR="003C24B6" w:rsidRPr="00F53E8A" w:rsidRDefault="003C24B6">
                      <w:pPr>
                        <w:pStyle w:val="BodyText"/>
                        <w:jc w:val="center"/>
                        <w:rPr>
                          <w:sz w:val="52"/>
                          <w:szCs w:val="5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F53E8A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Tampa</w:t>
                          </w:r>
                        </w:smartTag>
                        <w:r w:rsidRPr="00F53E8A">
                          <w:rPr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F53E8A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Bay</w:t>
                          </w:r>
                        </w:smartTag>
                      </w:smartTag>
                      <w:r w:rsidRPr="00F53E8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Boat S</w:t>
                      </w:r>
                      <w:r w:rsidR="00F33EEF" w:rsidRPr="00F53E8A">
                        <w:rPr>
                          <w:b/>
                          <w:bCs/>
                          <w:sz w:val="52"/>
                          <w:szCs w:val="52"/>
                        </w:rPr>
                        <w:t>how</w:t>
                      </w:r>
                    </w:p>
                    <w:p w:rsidR="003C24B6" w:rsidRDefault="003C24B6">
                      <w:pPr>
                        <w:pStyle w:val="BodyTex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E0929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All exhibitors must check-in upon arrival.</w:t>
                      </w:r>
                      <w:r w:rsidR="007E092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7E0929" w:rsidRDefault="00D46AE8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For m</w:t>
                      </w:r>
                      <w:r w:rsidR="007E0929">
                        <w:rPr>
                          <w:b/>
                          <w:bCs/>
                          <w:sz w:val="32"/>
                          <w:szCs w:val="32"/>
                        </w:rPr>
                        <w:t>ove-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 go to</w:t>
                      </w:r>
                      <w:r w:rsidR="007E092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23F62">
                        <w:rPr>
                          <w:b/>
                          <w:bCs/>
                          <w:sz w:val="32"/>
                          <w:szCs w:val="32"/>
                        </w:rPr>
                        <w:t>backside of Main Expo Hall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C24B6" w:rsidRDefault="00823399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Marine/Boat Dealers </w:t>
                      </w:r>
                      <w:r w:rsidR="006617EC">
                        <w:rPr>
                          <w:b/>
                          <w:bCs/>
                          <w:sz w:val="32"/>
                          <w:szCs w:val="32"/>
                        </w:rPr>
                        <w:t>Days of Set-Up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5676B" w:rsidRDefault="00E00432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Tuesday – 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>Sept 17</w:t>
                      </w:r>
                      <w:r w:rsidR="006617EC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E848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Wednesday </w:t>
                      </w:r>
                      <w:r w:rsidR="00D02824">
                        <w:rPr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Sept 18</w:t>
                      </w:r>
                      <w:r w:rsidR="00E848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</w:p>
                    <w:p w:rsidR="003C24B6" w:rsidRDefault="006617EC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Thurs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>day – Sept 19</w:t>
                      </w:r>
                      <w:r w:rsidR="003C24B6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F53E8A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From 9am – 4pm each day</w:t>
                      </w:r>
                      <w:r w:rsidR="00E0043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Doors close at 4pm</w:t>
                      </w:r>
                      <w:r w:rsidR="00F53E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5676B" w:rsidRPr="0045676B" w:rsidRDefault="00F53E8A">
                      <w:pPr>
                        <w:pStyle w:val="BodyTex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 Exceptions…..</w:t>
                      </w:r>
                      <w:r w:rsidRPr="00156F14">
                        <w:rPr>
                          <w:b/>
                          <w:bCs/>
                          <w:sz w:val="28"/>
                          <w:szCs w:val="28"/>
                        </w:rPr>
                        <w:t xml:space="preserve">Please do not arrive after </w:t>
                      </w:r>
                      <w:smartTag w:uri="urn:schemas-microsoft-com:office:smarttags" w:element="time">
                        <w:smartTagPr>
                          <w:attr w:name="Hour" w:val="16"/>
                          <w:attr w:name="Minute" w:val="0"/>
                        </w:smartTagPr>
                        <w:r w:rsidRPr="00156F14">
                          <w:rPr>
                            <w:b/>
                            <w:bCs/>
                            <w:sz w:val="28"/>
                            <w:szCs w:val="28"/>
                          </w:rPr>
                          <w:t>4pm</w:t>
                        </w:r>
                      </w:smartTag>
                      <w:r w:rsidRPr="00156F14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3C24B6" w:rsidRDefault="003C24B6">
                      <w:pPr>
                        <w:pStyle w:val="BodyText"/>
                      </w:pPr>
                      <w:r>
                        <w:t>Y</w:t>
                      </w:r>
                      <w:r w:rsidR="006617EC">
                        <w:t>ou will be provided with skirted 8ft. tables and c</w:t>
                      </w:r>
                      <w:r>
                        <w:t xml:space="preserve">hairs.  Should you need additional supplies please </w:t>
                      </w:r>
                      <w:r w:rsidR="006617EC">
                        <w:t>let us know.</w:t>
                      </w:r>
                      <w:r w:rsidR="007E0929">
                        <w:t xml:space="preserve">  Fork lift service is available on set-up days.</w:t>
                      </w:r>
                    </w:p>
                    <w:p w:rsidR="000C54D6" w:rsidRDefault="000C54D6">
                      <w:pPr>
                        <w:pStyle w:val="BodyText"/>
                      </w:pPr>
                    </w:p>
                    <w:p w:rsidR="00252C1A" w:rsidRDefault="006617EC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C54D6">
                        <w:rPr>
                          <w:b/>
                          <w:bCs/>
                          <w:sz w:val="36"/>
                          <w:szCs w:val="36"/>
                        </w:rPr>
                        <w:t>Dealers must set on assigned times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45676B" w:rsidRDefault="007E0929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Dealers may begin staging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boats on the back </w:t>
                      </w:r>
                      <w:r w:rsidR="00A23F62">
                        <w:rPr>
                          <w:b/>
                          <w:bCs/>
                          <w:sz w:val="32"/>
                          <w:szCs w:val="32"/>
                        </w:rPr>
                        <w:t>lot</w:t>
                      </w:r>
                      <w:r w:rsidR="000C54D6">
                        <w:rPr>
                          <w:b/>
                          <w:bCs/>
                          <w:sz w:val="32"/>
                          <w:szCs w:val="32"/>
                        </w:rPr>
                        <w:t xml:space="preserve">… </w:t>
                      </w:r>
                    </w:p>
                    <w:p w:rsidR="0045676B" w:rsidRDefault="007E0929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on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Monday.</w:t>
                      </w:r>
                    </w:p>
                    <w:p w:rsidR="0045676B" w:rsidRDefault="000C54D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Outside 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Marine Patio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Displays and</w:t>
                      </w:r>
                      <w:r w:rsidR="00252C1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Boats…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5676B" w:rsidRDefault="000C54D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can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be staged/set on Thursday</w:t>
                      </w:r>
                      <w:r w:rsidR="00FE32F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May 16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252C1A">
                        <w:rPr>
                          <w:b/>
                          <w:bCs/>
                          <w:sz w:val="32"/>
                          <w:szCs w:val="32"/>
                        </w:rPr>
                        <w:t>9am – 4pm</w:t>
                      </w:r>
                      <w:r w:rsidR="00A23F6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C24B6" w:rsidRPr="007E0929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E0929">
                        <w:rPr>
                          <w:b/>
                          <w:bCs/>
                          <w:sz w:val="32"/>
                          <w:szCs w:val="32"/>
                        </w:rPr>
                        <w:t>Individual Exhibit Booths 10 x 10’s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Set-Up Day is Thursday, 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>Sept 19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,  </w:t>
                      </w:r>
                      <w:r w:rsidR="0012010F"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6857BE">
                        <w:rPr>
                          <w:b/>
                          <w:bCs/>
                          <w:sz w:val="32"/>
                          <w:szCs w:val="32"/>
                        </w:rPr>
                        <w:t>am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4pm</w:t>
                      </w:r>
                    </w:p>
                    <w:p w:rsidR="003C24B6" w:rsidRDefault="003C24B6">
                      <w:pPr>
                        <w:pStyle w:val="BodyText"/>
                      </w:pPr>
                      <w:r>
                        <w:t xml:space="preserve">Individual exhibitors will be provided a 10 x 10 booth space, skirted 8ft. table, </w:t>
                      </w:r>
                    </w:p>
                    <w:p w:rsidR="003C24B6" w:rsidRDefault="000C54D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t xml:space="preserve">2 chairs and a small ID sign. 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Show Days Set-Up Hours</w:t>
                      </w:r>
                    </w:p>
                    <w:p w:rsidR="003C24B6" w:rsidRDefault="003C24B6">
                      <w:pPr>
                        <w:pStyle w:val="BodyText"/>
                      </w:pPr>
                      <w:r>
                        <w:t xml:space="preserve">For last minute set-up or </w:t>
                      </w:r>
                      <w:r w:rsidR="006617EC">
                        <w:t>final prep before we open main doors for show each day.</w:t>
                      </w:r>
                    </w:p>
                    <w:p w:rsidR="006617EC" w:rsidRDefault="006617EC">
                      <w:pPr>
                        <w:pStyle w:val="BodyText"/>
                      </w:pPr>
                      <w:r>
                        <w:t xml:space="preserve">Please note main garage </w:t>
                      </w:r>
                      <w:r w:rsidR="0012010F">
                        <w:t xml:space="preserve">door </w:t>
                      </w:r>
                      <w:r>
                        <w:t>will not open during show days.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  <w:r w:rsidR="006857B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Friday, 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>Sept 20</w:t>
                      </w:r>
                      <w:r w:rsidR="00184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smartTag w:uri="urn:schemas-microsoft-com:office:smarttags" w:element="time">
                        <w:smartTagPr>
                          <w:attr w:name="Minute" w:val="0"/>
                          <w:attr w:name="Hour" w:val="8"/>
                        </w:smartTagPr>
                        <w:r w:rsidR="00184C1D">
                          <w:rPr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am</w:t>
                        </w:r>
                      </w:smartTag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    Saturday, 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>Sept 21</w:t>
                      </w:r>
                      <w:r w:rsidR="00184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smartTag w:uri="urn:schemas-microsoft-com:office:smarttags" w:element="time">
                        <w:smartTagPr>
                          <w:attr w:name="Minute" w:val="0"/>
                          <w:attr w:name="Hour" w:val="9"/>
                        </w:smartTagPr>
                        <w:r w:rsidR="006857BE">
                          <w:rPr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am</w:t>
                        </w:r>
                      </w:smartTag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="00184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Sunday,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Sept </w:t>
                      </w:r>
                      <w:bookmarkStart w:id="1" w:name="_GoBack"/>
                      <w:bookmarkEnd w:id="1"/>
                      <w:r w:rsidR="00935F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22</w:t>
                      </w:r>
                      <w:r w:rsidR="00187442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9am </w:t>
                      </w:r>
                    </w:p>
                    <w:p w:rsidR="00183CC8" w:rsidRPr="00A23F62" w:rsidRDefault="00A23F62">
                      <w:pPr>
                        <w:pStyle w:val="BodyTex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Show Hours: Fri. 10am – 6</w:t>
                      </w:r>
                      <w:r w:rsidR="00183CC8" w:rsidRPr="00183CC8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  <w:r w:rsidR="00E848AF">
                        <w:rPr>
                          <w:b/>
                          <w:bCs/>
                          <w:sz w:val="28"/>
                          <w:szCs w:val="28"/>
                        </w:rPr>
                        <w:t>, Sat. 10am – 6</w:t>
                      </w:r>
                      <w:r w:rsidR="00183CC8" w:rsidRPr="00183CC8">
                        <w:rPr>
                          <w:b/>
                          <w:bCs/>
                          <w:sz w:val="28"/>
                          <w:szCs w:val="28"/>
                        </w:rPr>
                        <w:t>pm, Sun. 10am – 5pm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Additional Forms Attached.</w:t>
                      </w:r>
                    </w:p>
                    <w:p w:rsidR="003C24B6" w:rsidRDefault="003C24B6" w:rsidP="006857BE">
                      <w:pPr>
                        <w:pStyle w:val="BodyText"/>
                        <w:rPr>
                          <w:b/>
                          <w:bCs/>
                        </w:rPr>
                      </w:pPr>
                      <w:r w:rsidRPr="000C54D6">
                        <w:rPr>
                          <w:b/>
                          <w:bCs/>
                        </w:rPr>
                        <w:t xml:space="preserve">Should you require </w:t>
                      </w:r>
                      <w:r w:rsidR="006857BE" w:rsidRPr="000C54D6">
                        <w:rPr>
                          <w:b/>
                          <w:bCs/>
                        </w:rPr>
                        <w:t xml:space="preserve">electric…..please process attached form.  </w:t>
                      </w:r>
                    </w:p>
                    <w:p w:rsidR="005D061D" w:rsidRPr="000C54D6" w:rsidRDefault="005D061D" w:rsidP="006857BE">
                      <w:pPr>
                        <w:pStyle w:val="BodyText"/>
                        <w:rPr>
                          <w:b/>
                          <w:bCs/>
                        </w:rPr>
                      </w:pPr>
                    </w:p>
                    <w:p w:rsidR="003C24B6" w:rsidRDefault="003C24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Pleas</w:t>
                      </w:r>
                      <w:r w:rsidR="00252C1A"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review attached information. </w:t>
                      </w:r>
                      <w:r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If you have any questions pl</w:t>
                      </w:r>
                      <w:r w:rsidR="00252C1A"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ease do not hesitate to call.  </w:t>
                      </w:r>
                      <w:r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727-893-852</w:t>
                      </w:r>
                      <w:r w:rsid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 Dave LaBell </w:t>
                      </w:r>
                      <w:r w:rsidR="006857BE"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or 727- 893-8106</w:t>
                      </w:r>
                      <w:r w:rsidR="008656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 727-893-8134</w:t>
                      </w:r>
                    </w:p>
                    <w:p w:rsidR="005D061D" w:rsidRDefault="005D061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C24B6" w:rsidRPr="00D02824" w:rsidRDefault="003C24B6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8744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Don’t forget to fax back exhibit credentials sheet</w:t>
                      </w:r>
                      <w:r w:rsidRPr="00D0282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:rsidR="003C24B6" w:rsidRDefault="003C24B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C24B6" w:rsidRDefault="003C24B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C24B6" w:rsidRDefault="003C24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6710045</wp:posOffset>
                </wp:positionH>
                <wp:positionV relativeFrom="paragraph">
                  <wp:posOffset>6264910</wp:posOffset>
                </wp:positionV>
                <wp:extent cx="1363980" cy="60198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4B6" w:rsidRDefault="00B96ABE">
                            <w:r>
                              <w:object w:dxaOrig="1860" w:dyaOrig="8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40.5pt" o:ole="" fillcolor="window">
                                  <v:imagedata r:id="rId5" o:title=""/>
                                </v:shape>
                                <o:OLEObject Type="Embed" ProgID="Word.Picture.8" ShapeID="_x0000_i1026" DrawAspect="Content" ObjectID="_1619846875" r:id="rId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28.35pt;margin-top:493.3pt;width:107.4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0hgwIAABYFAAAOAAAAZHJzL2Uyb0RvYy54bWysVF1v2yAUfZ+0/4B4T22nThpbdaomXaZJ&#10;3YfU7gcQwDEaBgYkdlftv++Ck9T7eJim+cEG38vhXM65XN/0rUQHbp3QqsLZRYoRV1QzoXYV/vy4&#10;mSwwcp4oRqRWvMJP3OGb5etX150p+VQ3WjJuEYAoV3amwo33pkwSRxveEnehDVcQrLVtiYep3SXM&#10;kg7QW5lM03SedNoyYzXlzsHfuyGIlxG/rjn1H+vacY9khYGbj28b39vwTpbXpNxZYhpBjzTIP7Bo&#10;iVCw6RnqjniC9lb8BtUKarXTtb+guk10XQvKYw1QTZb+Us1DQwyPtcDhOHM+Jvf/YOmHwyeLBAPt&#10;MFKkBYkeee/RSvfoMpxOZ1wJSQ8G0nwPv0NmqNSZe02/OKT0uiFqx2+t1V3DCQN2WViZjJYOOC6A&#10;bLv3msE2ZO91BOpr2wZAOAwE6KDS01mZQIWGLS/nl8UCQhRi8zQL47AFKU+rjXX+LdctCoMKW1A+&#10;opPDvfND6iklstdSsI2QMk7sbruWFh0IuGQTnyO6G6dJFZKVDssGxOEPkIQ9QizQjao/F9k0T1fT&#10;YrKZL64m+SafTYqrdDEB6qtinuZFfrf5HghmedkIxri6F4qfHJjlf6fwsRcG70QPoq7CxWw6GyQa&#10;s3fjItP4/KnIVnhoSCnaCi/OSaQMwr5RDMompSdCDuPkZ/pREDiD0zeeSrRBUH7wgO+3/dFvABYs&#10;stXsCXxhNcgGCsNlAoNG228YddCYFXZf98RyjOQ7Bd4qsjwPnRwn+exqChM7jmzHEaIoQFXYYzQM&#10;137o/r2xYtfAToOblb4FP9YiWuWF1dHF0HyxpuNFEbp7PI9ZL9fZ8gcAAAD//wMAUEsDBBQABgAI&#10;AAAAIQC8TJdc4AAAAA4BAAAPAAAAZHJzL2Rvd25yZXYueG1sTI9BboMwEEX3lXoHayp1UzWGKBhC&#10;MFFbqVW3SXOAATuAgscIO4HcvmbVLr/+0583xX42Pbvp0XWWJMSrCJim2qqOGgmnn8/XDJjzSAp7&#10;S1rCXTvYl48PBebKTnTQt6NvWBghl6OE1vsh59zVrTboVnbQFLqzHQ36EMeGqxGnMG56vo4iwQ12&#10;FC60OOiPVteX49VIOH9PL8l2qr78KT1sxDt2aWXvUj4/zW87YF7P/g+GRT+oQxmcKnsl5VgfcpSI&#10;NLAStpkQwBZkncYJsGops3gDvCz4/zfKXwAAAP//AwBQSwECLQAUAAYACAAAACEAtoM4kv4AAADh&#10;AQAAEwAAAAAAAAAAAAAAAAAAAAAAW0NvbnRlbnRfVHlwZXNdLnhtbFBLAQItABQABgAIAAAAIQA4&#10;/SH/1gAAAJQBAAALAAAAAAAAAAAAAAAAAC8BAABfcmVscy8ucmVsc1BLAQItABQABgAIAAAAIQAv&#10;Uj0hgwIAABYFAAAOAAAAAAAAAAAAAAAAAC4CAABkcnMvZTJvRG9jLnhtbFBLAQItABQABgAIAAAA&#10;IQC8TJdc4AAAAA4BAAAPAAAAAAAAAAAAAAAAAN0EAABkcnMvZG93bnJldi54bWxQSwUGAAAAAAQA&#10;BADzAAAA6gUAAAAA&#10;" o:allowincell="f" stroked="f">
                <v:textbox>
                  <w:txbxContent>
                    <w:p w:rsidR="003C24B6" w:rsidRDefault="00B96ABE">
                      <w:r>
                        <w:object w:dxaOrig="1860" w:dyaOrig="804">
                          <v:shape id="_x0000_i1025" type="#_x0000_t75" style="width:93pt;height:40.2pt" o:ole="" fillcolor="window">
                            <v:imagedata r:id="rId7" o:title=""/>
                          </v:shape>
                          <o:OLEObject Type="Embed" ProgID="Word.Picture.8" ShapeID="_x0000_i1025" DrawAspect="Content" ObjectID="_152439724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3E8A">
        <w:tab/>
        <w:t xml:space="preserve">   </w:t>
      </w:r>
      <w:r w:rsidR="00F53E8A">
        <w:tab/>
      </w:r>
      <w:r w:rsidR="00300BFD">
        <w:tab/>
      </w:r>
      <w:r>
        <w:rPr>
          <w:noProof/>
        </w:rPr>
        <w:drawing>
          <wp:inline distT="0" distB="0" distL="0" distR="0">
            <wp:extent cx="2148840" cy="9753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4B6" w:rsidSect="00260DF2">
      <w:pgSz w:w="12240" w:h="15840" w:code="1"/>
      <w:pgMar w:top="360" w:right="994" w:bottom="720" w:left="18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D11F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BE"/>
    <w:rsid w:val="000814BF"/>
    <w:rsid w:val="000827F9"/>
    <w:rsid w:val="000B3B81"/>
    <w:rsid w:val="000C54D6"/>
    <w:rsid w:val="0012010F"/>
    <w:rsid w:val="00156F14"/>
    <w:rsid w:val="00160EC5"/>
    <w:rsid w:val="00183CC8"/>
    <w:rsid w:val="00184C1D"/>
    <w:rsid w:val="00187442"/>
    <w:rsid w:val="00203365"/>
    <w:rsid w:val="00252C1A"/>
    <w:rsid w:val="00260DF2"/>
    <w:rsid w:val="00282819"/>
    <w:rsid w:val="00300BFD"/>
    <w:rsid w:val="0032339F"/>
    <w:rsid w:val="00326365"/>
    <w:rsid w:val="003C24B6"/>
    <w:rsid w:val="0045676B"/>
    <w:rsid w:val="00464C96"/>
    <w:rsid w:val="004D3AB5"/>
    <w:rsid w:val="005D061D"/>
    <w:rsid w:val="005E0702"/>
    <w:rsid w:val="006617EC"/>
    <w:rsid w:val="00666359"/>
    <w:rsid w:val="006857BE"/>
    <w:rsid w:val="007C40FB"/>
    <w:rsid w:val="007E0929"/>
    <w:rsid w:val="00823399"/>
    <w:rsid w:val="0086563E"/>
    <w:rsid w:val="00891580"/>
    <w:rsid w:val="0089523C"/>
    <w:rsid w:val="008D1FD9"/>
    <w:rsid w:val="00910287"/>
    <w:rsid w:val="00935F2B"/>
    <w:rsid w:val="009F30F0"/>
    <w:rsid w:val="009F68D0"/>
    <w:rsid w:val="00A23F62"/>
    <w:rsid w:val="00A65B72"/>
    <w:rsid w:val="00A852E7"/>
    <w:rsid w:val="00B96ABE"/>
    <w:rsid w:val="00CC3739"/>
    <w:rsid w:val="00D02824"/>
    <w:rsid w:val="00D46AE8"/>
    <w:rsid w:val="00D6585A"/>
    <w:rsid w:val="00DC06A1"/>
    <w:rsid w:val="00DC37E2"/>
    <w:rsid w:val="00E00432"/>
    <w:rsid w:val="00E84203"/>
    <w:rsid w:val="00E848AF"/>
    <w:rsid w:val="00EB18DE"/>
    <w:rsid w:val="00EF153A"/>
    <w:rsid w:val="00F33EEF"/>
    <w:rsid w:val="00F53E8A"/>
    <w:rsid w:val="00F8457C"/>
    <w:rsid w:val="00FB0698"/>
    <w:rsid w:val="00FE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8444416C-1301-4F05-A4F7-34DFAFFC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</vt:lpstr>
    </vt:vector>
  </TitlesOfParts>
  <Company>Times Publishing Co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</dc:title>
  <dc:subject/>
  <dc:creator>dlabell</dc:creator>
  <cp:keywords/>
  <dc:description/>
  <cp:lastModifiedBy>William Deacon</cp:lastModifiedBy>
  <cp:revision>2</cp:revision>
  <cp:lastPrinted>2012-04-03T15:41:00Z</cp:lastPrinted>
  <dcterms:created xsi:type="dcterms:W3CDTF">2019-05-20T12:42:00Z</dcterms:created>
  <dcterms:modified xsi:type="dcterms:W3CDTF">2019-05-20T12:42:00Z</dcterms:modified>
</cp:coreProperties>
</file>